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E5057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茶行街088号（公产05527）</w:t>
      </w:r>
    </w:p>
    <w:p w14:paraId="176531DF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-936625</wp:posOffset>
            </wp:positionH>
            <wp:positionV relativeFrom="paragraph">
              <wp:posOffset>232410</wp:posOffset>
            </wp:positionV>
            <wp:extent cx="3442970" cy="2461895"/>
            <wp:effectExtent l="0" t="0" r="5080" b="14605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297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38659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81280</wp:posOffset>
            </wp:positionV>
            <wp:extent cx="3725545" cy="2367915"/>
            <wp:effectExtent l="0" t="0" r="8255" b="13335"/>
            <wp:wrapSquare wrapText="bothSides"/>
            <wp:docPr id="1" name="图片 1" descr="b24bc4fde56253ce7ac16c72f77da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24bc4fde56253ce7ac16c72f77daad"/>
                    <pic:cNvPicPr>
                      <a:picLocks noChangeAspect="1"/>
                    </pic:cNvPicPr>
                  </pic:nvPicPr>
                  <pic:blipFill>
                    <a:blip r:embed="rId5"/>
                    <a:srcRect r="11519"/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C618E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茶行街055号（公产05538）</w:t>
      </w:r>
    </w:p>
    <w:p w14:paraId="1DB522E2"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116840</wp:posOffset>
            </wp:positionV>
            <wp:extent cx="3691255" cy="2176145"/>
            <wp:effectExtent l="0" t="0" r="4445" b="14605"/>
            <wp:wrapSquare wrapText="bothSides"/>
            <wp:docPr id="4" name="图片 4" descr="fceec58ca32a68a00b129bf1cf8c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ceec58ca32a68a00b129bf1cf8c234"/>
                    <pic:cNvPicPr>
                      <a:picLocks noChangeAspect="1"/>
                    </pic:cNvPicPr>
                  </pic:nvPicPr>
                  <pic:blipFill>
                    <a:blip r:embed="rId6"/>
                    <a:srcRect r="4623"/>
                    <a:stretch>
                      <a:fillRect/>
                    </a:stretch>
                  </pic:blipFill>
                  <pic:spPr>
                    <a:xfrm>
                      <a:off x="0" y="0"/>
                      <a:ext cx="369125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-948690</wp:posOffset>
            </wp:positionH>
            <wp:positionV relativeFrom="paragraph">
              <wp:posOffset>149860</wp:posOffset>
            </wp:positionV>
            <wp:extent cx="3412490" cy="2196465"/>
            <wp:effectExtent l="0" t="0" r="16510" b="13335"/>
            <wp:wrapSquare wrapText="bothSides"/>
            <wp:docPr id="2" name="图片 2" descr="22d9df75d8f8eef29a9bf6b501fbb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d9df75d8f8eef29a9bf6b501fbbc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77363"/>
    <w:rsid w:val="28FE1B47"/>
    <w:rsid w:val="2BEE2EAF"/>
    <w:rsid w:val="3D125D98"/>
    <w:rsid w:val="60677363"/>
    <w:rsid w:val="7150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2024-12-06T08:26:00Z</dcterms:created>
  <dc:creator>Jane.Ho</dc:creator>
  <cp:lastModifiedBy>Jane.Ho</cp:lastModifiedBy>
  <cp:lastPrinted>2024-12-06T08:29:00Z</cp:lastPrinted>
  <dcterms:modified xsi:type="dcterms:W3CDTF">2025-07-08T02:26:12Z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B16A5B68F818470F92B577806551BB79_11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