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drawing>
          <wp:inline distT="0" distB="0" distL="114300" distR="114300">
            <wp:extent cx="5319395" cy="3750945"/>
            <wp:effectExtent l="0" t="0" r="14605" b="1905"/>
            <wp:docPr id="1" name="图片 1" descr="c2ca04c8d2c320c678bed044a518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2ca04c8d2c320c678bed044a51834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19395" cy="375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2560" w:firstLineChars="8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图一为</w:t>
      </w:r>
      <w:r>
        <w:rPr>
          <w:rFonts w:hint="eastAsia" w:ascii="仿宋" w:hAnsi="仿宋" w:eastAsia="仿宋" w:cs="仿宋_GB2312"/>
          <w:sz w:val="32"/>
          <w:szCs w:val="32"/>
        </w:rPr>
        <w:t>黄宝坑村口</w:t>
      </w:r>
      <w:r>
        <w:rPr>
          <w:rFonts w:hint="eastAsia" w:ascii="仿宋" w:hAnsi="仿宋" w:eastAsia="仿宋"/>
          <w:sz w:val="32"/>
          <w:szCs w:val="32"/>
        </w:rPr>
        <w:t>地块</w:t>
      </w:r>
    </w:p>
    <w:p>
      <w:pPr>
        <w:ind w:left="2520" w:hanging="2520" w:hangingChars="1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319395" cy="3750945"/>
            <wp:effectExtent l="0" t="0" r="14605" b="190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9395" cy="375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图二为</w:t>
      </w:r>
      <w:r>
        <w:rPr>
          <w:rFonts w:hint="eastAsia" w:ascii="仿宋" w:hAnsi="仿宋" w:eastAsia="仿宋"/>
          <w:sz w:val="32"/>
          <w:szCs w:val="32"/>
        </w:rPr>
        <w:t>赤坎汇源地块</w:t>
      </w:r>
    </w:p>
    <w:p>
      <w:pPr>
        <w:rPr>
          <w:rFonts w:hint="eastAsia"/>
          <w:lang w:val="en-US" w:eastAsia="zh-CN"/>
        </w:rPr>
      </w:pPr>
    </w:p>
    <w:sectPr>
      <w:pgSz w:w="11906" w:h="16838"/>
      <w:pgMar w:top="851" w:right="1758" w:bottom="851" w:left="175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zZWVkNzJmOTFiMThlNjdkYjVhMTc2NDYzNzQwYjMifQ=="/>
  </w:docVars>
  <w:rsids>
    <w:rsidRoot w:val="007F3DD5"/>
    <w:rsid w:val="00013C7D"/>
    <w:rsid w:val="00022DEC"/>
    <w:rsid w:val="00044C40"/>
    <w:rsid w:val="00064D3D"/>
    <w:rsid w:val="00094658"/>
    <w:rsid w:val="000C1771"/>
    <w:rsid w:val="000E08F0"/>
    <w:rsid w:val="000F3D45"/>
    <w:rsid w:val="00141F7B"/>
    <w:rsid w:val="00170561"/>
    <w:rsid w:val="0019027F"/>
    <w:rsid w:val="001A3871"/>
    <w:rsid w:val="001D155E"/>
    <w:rsid w:val="002041FC"/>
    <w:rsid w:val="00232F4C"/>
    <w:rsid w:val="002771F8"/>
    <w:rsid w:val="002815B4"/>
    <w:rsid w:val="00296B33"/>
    <w:rsid w:val="002D4F51"/>
    <w:rsid w:val="002F7EC9"/>
    <w:rsid w:val="00311912"/>
    <w:rsid w:val="00313B5E"/>
    <w:rsid w:val="00327D27"/>
    <w:rsid w:val="0036136A"/>
    <w:rsid w:val="003A35ED"/>
    <w:rsid w:val="003A41B2"/>
    <w:rsid w:val="00412117"/>
    <w:rsid w:val="00424619"/>
    <w:rsid w:val="004C1A3A"/>
    <w:rsid w:val="004E4472"/>
    <w:rsid w:val="00566BEF"/>
    <w:rsid w:val="005733E8"/>
    <w:rsid w:val="005A43B8"/>
    <w:rsid w:val="00612909"/>
    <w:rsid w:val="006560A4"/>
    <w:rsid w:val="006C4E8B"/>
    <w:rsid w:val="006C651D"/>
    <w:rsid w:val="0070616A"/>
    <w:rsid w:val="00714503"/>
    <w:rsid w:val="00721EC1"/>
    <w:rsid w:val="00737B3F"/>
    <w:rsid w:val="007D6831"/>
    <w:rsid w:val="007E5CEF"/>
    <w:rsid w:val="007F3DD5"/>
    <w:rsid w:val="00840638"/>
    <w:rsid w:val="0085664F"/>
    <w:rsid w:val="00891A10"/>
    <w:rsid w:val="0089420F"/>
    <w:rsid w:val="008D644A"/>
    <w:rsid w:val="008F61F1"/>
    <w:rsid w:val="008F78FC"/>
    <w:rsid w:val="009464A3"/>
    <w:rsid w:val="009568C2"/>
    <w:rsid w:val="00991192"/>
    <w:rsid w:val="0099324F"/>
    <w:rsid w:val="00A12315"/>
    <w:rsid w:val="00A20366"/>
    <w:rsid w:val="00A769F8"/>
    <w:rsid w:val="00A9384C"/>
    <w:rsid w:val="00AA4A4A"/>
    <w:rsid w:val="00AE452E"/>
    <w:rsid w:val="00AE7859"/>
    <w:rsid w:val="00B1003E"/>
    <w:rsid w:val="00B53122"/>
    <w:rsid w:val="00B62171"/>
    <w:rsid w:val="00BC5A31"/>
    <w:rsid w:val="00C47E34"/>
    <w:rsid w:val="00C56A22"/>
    <w:rsid w:val="00C5756A"/>
    <w:rsid w:val="00C84E04"/>
    <w:rsid w:val="00CB4A81"/>
    <w:rsid w:val="00CD6AED"/>
    <w:rsid w:val="00CE6E46"/>
    <w:rsid w:val="00D51292"/>
    <w:rsid w:val="00D77E25"/>
    <w:rsid w:val="00DA73F6"/>
    <w:rsid w:val="00E12353"/>
    <w:rsid w:val="00E12521"/>
    <w:rsid w:val="00E33421"/>
    <w:rsid w:val="00E35881"/>
    <w:rsid w:val="00EC0D64"/>
    <w:rsid w:val="00EC18EF"/>
    <w:rsid w:val="00ED4614"/>
    <w:rsid w:val="00EE7366"/>
    <w:rsid w:val="00F05623"/>
    <w:rsid w:val="00F4234E"/>
    <w:rsid w:val="00F5517D"/>
    <w:rsid w:val="00F56481"/>
    <w:rsid w:val="00F6347E"/>
    <w:rsid w:val="00FC3C97"/>
    <w:rsid w:val="011C2ADB"/>
    <w:rsid w:val="07F84C54"/>
    <w:rsid w:val="0A945274"/>
    <w:rsid w:val="0CC55955"/>
    <w:rsid w:val="137B3FD7"/>
    <w:rsid w:val="1EEF51FE"/>
    <w:rsid w:val="25EF6B99"/>
    <w:rsid w:val="307521BA"/>
    <w:rsid w:val="486266F4"/>
    <w:rsid w:val="4AA542EB"/>
    <w:rsid w:val="56197E85"/>
    <w:rsid w:val="5F162555"/>
    <w:rsid w:val="64E65F95"/>
    <w:rsid w:val="7A403E1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autoRedefine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81</Words>
  <Characters>464</Characters>
  <Lines>3</Lines>
  <Paragraphs>1</Paragraphs>
  <TotalTime>15</TotalTime>
  <ScaleCrop>false</ScaleCrop>
  <LinksUpToDate>false</LinksUpToDate>
  <CharactersWithSpaces>544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2023-11-23T01:57:00Z</dcterms:created>
  <dc:creator>jh</dc:creator>
  <cp:lastModifiedBy>包小葵</cp:lastModifiedBy>
  <dcterms:modified xsi:type="dcterms:W3CDTF">2024-05-13T06:54:40Z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0FBC67C551454C2180B3C44EB07459AD_13</vt:lpwstr>
  </property>
</Properties>
</file>