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80" w:lineRule="exact"/>
        <w:textAlignment w:val="auto"/>
        <w:rPr>
          <w:rFonts w:hint="eastAsia" w:ascii="黑体" w:hAnsi="黑体" w:eastAsia="黑体" w:cs="黑体"/>
          <w:spacing w:val="11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pacing w:val="11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11"/>
          <w:sz w:val="32"/>
          <w:szCs w:val="32"/>
          <w:lang w:val="en-US" w:eastAsia="zh-CN"/>
        </w:rPr>
        <w:t>3</w:t>
      </w:r>
    </w:p>
    <w:bookmarkEnd w:id="0"/>
    <w:p>
      <w:pPr>
        <w:pStyle w:val="2"/>
        <w:rPr>
          <w:rFonts w:hint="eastAsia"/>
          <w:lang w:eastAsia="zh-CN"/>
        </w:rPr>
      </w:pPr>
    </w:p>
    <w:tbl>
      <w:tblPr>
        <w:tblStyle w:val="7"/>
        <w:tblpPr w:leftFromText="180" w:rightFromText="180" w:vertAnchor="text" w:horzAnchor="margin" w:tblpY="159"/>
        <w:tblOverlap w:val="never"/>
        <w:tblW w:w="876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25"/>
        <w:gridCol w:w="832"/>
        <w:gridCol w:w="107"/>
        <w:gridCol w:w="772"/>
        <w:gridCol w:w="178"/>
        <w:gridCol w:w="529"/>
        <w:gridCol w:w="60"/>
        <w:gridCol w:w="604"/>
        <w:gridCol w:w="150"/>
        <w:gridCol w:w="429"/>
        <w:gridCol w:w="793"/>
        <w:gridCol w:w="1071"/>
        <w:gridCol w:w="558"/>
        <w:gridCol w:w="345"/>
        <w:gridCol w:w="14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76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bidi="ar"/>
              </w:rPr>
            </w:pPr>
            <w:r>
              <w:rPr>
                <w:rFonts w:hint="eastAsia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eastAsia="zh-CN" w:bidi="ar"/>
              </w:rPr>
              <w:t>鹤山</w:t>
            </w:r>
            <w:r>
              <w:rPr>
                <w:rFonts w:hint="default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bidi="ar"/>
              </w:rPr>
              <w:t>市退役士兵职业技能等级证书补贴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bidi="ar"/>
              </w:rPr>
            </w:pPr>
            <w:r>
              <w:rPr>
                <w:rFonts w:hint="default" w:ascii="Times New Roman" w:hAnsi="Times New Roman" w:eastAsia="华文中宋" w:cs="Times New Roman"/>
                <w:color w:val="000000"/>
                <w:kern w:val="0"/>
                <w:sz w:val="44"/>
                <w:szCs w:val="44"/>
                <w:lang w:bidi="ar"/>
              </w:rPr>
              <w:t>申请表</w:t>
            </w:r>
          </w:p>
          <w:p>
            <w:pPr>
              <w:pStyle w:val="2"/>
              <w:rPr>
                <w:rFonts w:hint="default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32"/>
                <w:szCs w:val="32"/>
                <w:lang w:bidi="ar"/>
              </w:rPr>
              <w:t>申请人基本信息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姓</w:t>
            </w:r>
            <w:r>
              <w:rPr>
                <w:rStyle w:val="13"/>
                <w:rFonts w:hint="default" w:ascii="Times New Roman" w:hAnsi="Times New Roman" w:cs="Times New Roman"/>
                <w:lang w:bidi="ar"/>
              </w:rPr>
              <w:t xml:space="preserve"> </w:t>
            </w:r>
            <w:r>
              <w:rPr>
                <w:rStyle w:val="14"/>
                <w:rFonts w:hint="default" w:ascii="Times New Roman" w:hAnsi="Times New Roman" w:cs="Times New Roman"/>
                <w:lang w:bidi="ar"/>
              </w:rPr>
              <w:t>名</w:t>
            </w:r>
          </w:p>
        </w:tc>
        <w:tc>
          <w:tcPr>
            <w:tcW w:w="17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性 别</w:t>
            </w:r>
          </w:p>
        </w:tc>
        <w:tc>
          <w:tcPr>
            <w:tcW w:w="12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年月</w:t>
            </w: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5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照片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（免冠白底大一寸彩照）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身份证号码</w:t>
            </w:r>
          </w:p>
        </w:tc>
        <w:tc>
          <w:tcPr>
            <w:tcW w:w="366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退役证号码</w:t>
            </w: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5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手机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yellow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号码</w:t>
            </w:r>
          </w:p>
        </w:tc>
        <w:tc>
          <w:tcPr>
            <w:tcW w:w="366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spacing w:val="-10"/>
                <w:sz w:val="24"/>
              </w:rPr>
            </w:pPr>
            <w:r>
              <w:rPr>
                <w:rFonts w:hint="default" w:ascii="Times New Roman" w:hAnsi="Times New Roman" w:cs="Times New Roman"/>
                <w:spacing w:val="-10"/>
                <w:sz w:val="24"/>
              </w:rPr>
              <w:t>最高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pacing w:val="-10"/>
                <w:sz w:val="24"/>
              </w:rPr>
              <w:t>学历</w:t>
            </w: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5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住 址</w:t>
            </w:r>
          </w:p>
        </w:tc>
        <w:tc>
          <w:tcPr>
            <w:tcW w:w="7838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2634" w:type="dxa"/>
            <w:gridSpan w:val="5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本人银行账户</w:t>
            </w:r>
          </w:p>
          <w:p>
            <w:pPr>
              <w:jc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信  息</w:t>
            </w:r>
          </w:p>
        </w:tc>
        <w:tc>
          <w:tcPr>
            <w:tcW w:w="1521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开 户 名</w:t>
            </w:r>
          </w:p>
        </w:tc>
        <w:tc>
          <w:tcPr>
            <w:tcW w:w="4606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4"/>
                <w:szCs w:val="22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634" w:type="dxa"/>
            <w:gridSpan w:val="5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kern w:val="0"/>
                <w:sz w:val="24"/>
                <w:lang w:bidi="ar"/>
              </w:rPr>
            </w:pPr>
          </w:p>
        </w:tc>
        <w:tc>
          <w:tcPr>
            <w:tcW w:w="1521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开户银行</w:t>
            </w:r>
          </w:p>
        </w:tc>
        <w:tc>
          <w:tcPr>
            <w:tcW w:w="4606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 xml:space="preserve">          银行        分行（支行）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2634" w:type="dxa"/>
            <w:gridSpan w:val="5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Cs/>
                <w:kern w:val="0"/>
                <w:sz w:val="24"/>
                <w:lang w:bidi="ar"/>
              </w:rPr>
            </w:pPr>
          </w:p>
        </w:tc>
        <w:tc>
          <w:tcPr>
            <w:tcW w:w="1521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银行账号</w:t>
            </w:r>
          </w:p>
        </w:tc>
        <w:tc>
          <w:tcPr>
            <w:tcW w:w="4606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4"/>
                <w:szCs w:val="22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32"/>
                <w:szCs w:val="32"/>
                <w:lang w:bidi="ar"/>
              </w:rPr>
              <w:t>申报提交的基本信息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5" w:hRule="atLeast"/>
        </w:trPr>
        <w:tc>
          <w:tcPr>
            <w:tcW w:w="17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已提交的材料</w:t>
            </w:r>
          </w:p>
        </w:tc>
        <w:tc>
          <w:tcPr>
            <w:tcW w:w="7006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"/>
              </w:rPr>
              <w:t>申请表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本人身份证（护照）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户口本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退役证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default" w:ascii="Times New Roman" w:hAnsi="Times New Roman" w:cs="Times New Roman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bidi="ar"/>
              </w:rPr>
              <w:t>相关职业技能等级证书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17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  <w:t>申报补贴类别</w:t>
            </w:r>
          </w:p>
        </w:tc>
        <w:tc>
          <w:tcPr>
            <w:tcW w:w="7006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jc w:val="left"/>
              <w:rPr>
                <w:rFonts w:hint="default" w:ascii="宋体" w:hAnsi="宋体" w:eastAsia="宋体" w:cs="宋体"/>
                <w:color w:val="000000"/>
                <w:sz w:val="24"/>
                <w:lang w:bidi="ar"/>
              </w:rPr>
            </w:pPr>
            <w:r>
              <w:rPr>
                <w:rFonts w:hint="default" w:ascii="宋体" w:hAnsi="宋体" w:eastAsia="宋体" w:cs="宋体"/>
                <w:color w:val="000000"/>
                <w:sz w:val="24"/>
                <w:lang w:bidi="ar"/>
              </w:rPr>
              <w:t>□职业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lang w:bidi="ar"/>
              </w:rPr>
              <w:t>技能等级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>证书补贴500</w:t>
            </w:r>
            <w:r>
              <w:rPr>
                <w:rFonts w:hint="default" w:ascii="宋体" w:hAnsi="宋体" w:eastAsia="宋体" w:cs="宋体"/>
                <w:color w:val="000000"/>
                <w:sz w:val="24"/>
                <w:lang w:bidi="ar"/>
              </w:rPr>
              <w:t xml:space="preserve">元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17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lang w:bidi="ar"/>
              </w:rPr>
              <w:t>职业技能等级证书</w:t>
            </w:r>
            <w:r>
              <w:rPr>
                <w:rFonts w:hint="default" w:ascii="Times New Roman" w:hAnsi="Times New Roman" w:cs="Times New Roman"/>
                <w:color w:val="000000"/>
                <w:sz w:val="24"/>
              </w:rPr>
              <w:t>名称</w:t>
            </w:r>
          </w:p>
        </w:tc>
        <w:tc>
          <w:tcPr>
            <w:tcW w:w="16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</w:p>
        </w:tc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证书号码</w:t>
            </w:r>
          </w:p>
        </w:tc>
        <w:tc>
          <w:tcPr>
            <w:tcW w:w="244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>颁发证书时间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24"/>
              </w:rPr>
              <w:t xml:space="preserve">    年   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1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80" w:firstLineChars="200"/>
              <w:jc w:val="left"/>
              <w:textAlignment w:val="center"/>
              <w:rPr>
                <w:rFonts w:hint="default" w:ascii="Times New Roman" w:hAnsi="Times New Roman" w:cs="Times New Roman"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>本人承诺以上所填写的信息和提交的申请材料真实、准确，如有提供虚假信息或材料的，愿意承担相应的法律责任，并退回相关补贴。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center"/>
              <w:rPr>
                <w:rStyle w:val="15"/>
                <w:rFonts w:hint="default" w:ascii="Times New Roman" w:hAnsi="Times New Roman" w:cs="Times New Roman"/>
                <w:bCs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Style w:val="15"/>
                <w:rFonts w:hint="default" w:ascii="Times New Roman" w:hAnsi="Times New Roman" w:cs="Times New Roman"/>
                <w:bCs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bCs/>
                <w:sz w:val="24"/>
              </w:rPr>
              <w:t xml:space="preserve">     申请人签名：   </w:t>
            </w:r>
            <w:r>
              <w:rPr>
                <w:rStyle w:val="15"/>
                <w:rFonts w:hint="default" w:ascii="Times New Roman" w:hAnsi="Times New Roman" w:cs="Times New Roman"/>
                <w:bCs/>
              </w:rPr>
              <w:t xml:space="preserve">                             年   月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8761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32"/>
                <w:szCs w:val="32"/>
                <w:lang w:bidi="ar"/>
              </w:rPr>
              <w:t>受理机构核定情况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</w:trPr>
        <w:tc>
          <w:tcPr>
            <w:tcW w:w="2812" w:type="dxa"/>
            <w:gridSpan w:val="6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服役时间</w:t>
            </w:r>
          </w:p>
        </w:tc>
        <w:tc>
          <w:tcPr>
            <w:tcW w:w="594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年    月    日至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1862" w:type="dxa"/>
            <w:gridSpan w:val="4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是否</w:t>
            </w: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zh-CN" w:bidi="ar"/>
              </w:rPr>
              <w:t>鹤山</w:t>
            </w: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户籍</w:t>
            </w:r>
          </w:p>
        </w:tc>
        <w:tc>
          <w:tcPr>
            <w:tcW w:w="2722" w:type="dxa"/>
            <w:gridSpan w:val="7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sz w:val="24"/>
                <w:szCs w:val="24"/>
                <w:lang w:bidi="ar"/>
              </w:rPr>
              <w:t>□是    □否</w:t>
            </w:r>
          </w:p>
        </w:tc>
        <w:tc>
          <w:tcPr>
            <w:tcW w:w="1864" w:type="dxa"/>
            <w:gridSpan w:val="2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是否服现役期间取得证书</w:t>
            </w:r>
          </w:p>
        </w:tc>
        <w:tc>
          <w:tcPr>
            <w:tcW w:w="2313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color w:val="000000"/>
                <w:sz w:val="24"/>
                <w:szCs w:val="24"/>
                <w:lang w:bidi="ar"/>
              </w:rPr>
              <w:t>□是    □否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8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sz w:val="36"/>
                <w:szCs w:val="36"/>
              </w:rPr>
              <w:t>见</w:t>
            </w:r>
          </w:p>
        </w:tc>
        <w:tc>
          <w:tcPr>
            <w:tcW w:w="964" w:type="dxa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发放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标准</w:t>
            </w:r>
          </w:p>
        </w:tc>
        <w:tc>
          <w:tcPr>
            <w:tcW w:w="2722" w:type="dxa"/>
            <w:gridSpan w:val="7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取得            证书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补贴              元</w:t>
            </w:r>
          </w:p>
        </w:tc>
        <w:tc>
          <w:tcPr>
            <w:tcW w:w="18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本次发放金额</w:t>
            </w:r>
          </w:p>
        </w:tc>
        <w:tc>
          <w:tcPr>
            <w:tcW w:w="2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  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5" w:hRule="atLeast"/>
        </w:trPr>
        <w:tc>
          <w:tcPr>
            <w:tcW w:w="89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Cs w:val="21"/>
              </w:rPr>
            </w:pPr>
          </w:p>
        </w:tc>
        <w:tc>
          <w:tcPr>
            <w:tcW w:w="3686" w:type="dxa"/>
            <w:gridSpan w:val="10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累计享受职业技能等级证书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补贴情况</w:t>
            </w:r>
          </w:p>
        </w:tc>
        <w:tc>
          <w:tcPr>
            <w:tcW w:w="417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 年    月，共发放     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9" w:hRule="atLeast"/>
        </w:trPr>
        <w:tc>
          <w:tcPr>
            <w:tcW w:w="89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bCs/>
                <w:color w:val="000000"/>
                <w:szCs w:val="21"/>
              </w:rPr>
            </w:pPr>
          </w:p>
        </w:tc>
        <w:tc>
          <w:tcPr>
            <w:tcW w:w="7863" w:type="dxa"/>
            <w:gridSpan w:val="1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720" w:firstLineChars="300"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4"/>
              </w:rPr>
              <w:t>经审核，申请人符合申请条件，同意发放职业技能等级证书补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40" w:firstLineChars="100"/>
              <w:jc w:val="left"/>
              <w:textAlignment w:val="center"/>
              <w:rPr>
                <w:rFonts w:hint="default" w:ascii="Times New Roman" w:hAnsi="Times New Roman" w:eastAsia="宋体" w:cs="Times New Roman"/>
                <w:bCs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4"/>
              </w:rPr>
              <w:t xml:space="preserve">贴 </w:t>
            </w:r>
            <w:r>
              <w:rPr>
                <w:rFonts w:hint="default" w:ascii="Times New Roman" w:hAnsi="Times New Roman" w:cs="Times New Roman"/>
                <w:bCs/>
                <w:sz w:val="24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bCs/>
                <w:sz w:val="24"/>
              </w:rPr>
              <w:t xml:space="preserve">     元。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 xml:space="preserve">                                             单位盖章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  <w:rPr>
                <w:rFonts w:hint="default" w:ascii="Times New Roman" w:hAnsi="Times New Roman" w:cs="Times New Roma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经办人：        审核人：        审批人：          年    月 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8761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审核结果已于    年   月   日告知申请人，申请人已清楚申请指南所有内容。</w:t>
            </w:r>
          </w:p>
        </w:tc>
      </w:tr>
    </w:tbl>
    <w:p>
      <w:pPr>
        <w:pStyle w:val="2"/>
        <w:ind w:left="0" w:leftChars="0" w:firstLine="0" w:firstLineChars="0"/>
        <w:rPr>
          <w:rFonts w:hint="eastAsia" w:ascii="Times New Roman" w:hAnsi="Times New Roman" w:eastAsia="方正仿宋_GBK" w:cs="Times New Roman"/>
          <w:spacing w:val="11"/>
          <w:sz w:val="32"/>
          <w:szCs w:val="32"/>
          <w:lang w:val="en-US" w:eastAsia="zh-CN"/>
        </w:rPr>
      </w:pPr>
    </w:p>
    <w:sectPr>
      <w:footerReference r:id="rId6" w:type="first"/>
      <w:footerReference r:id="rId4" w:type="default"/>
      <w:headerReference r:id="rId3" w:type="even"/>
      <w:footerReference r:id="rId5" w:type="even"/>
      <w:pgSz w:w="11906" w:h="16838"/>
      <w:pgMar w:top="1134" w:right="1587" w:bottom="1134" w:left="1588" w:header="850" w:footer="1134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大标宋简体">
    <w:altName w:val="Arial Unicode MS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  <w:rPr>
        <w:rFonts w:hint="default" w:eastAsia="宋体"/>
        <w:lang w:val="en-US" w:eastAsia="zh-CN"/>
      </w:rPr>
    </w:pPr>
    <w:r>
      <w:rPr>
        <w:sz w:val="18"/>
      </w:rPr>
      <w:pict>
        <v:shape id="_x0000_s3073" o:spid="_x0000_s3073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>1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180" w:firstLineChars="100"/>
    </w:pPr>
    <w:r>
      <w:rPr>
        <w:sz w:val="18"/>
      </w:rPr>
      <w:pict>
        <v:shape id="_x0000_s3076" o:spid="_x0000_s307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>8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w:pict>
        <v:shape id="_x0000_s3077" o:spid="_x0000_s3077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</w:pP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>2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I2NGU2N2MxYjA5MTE5ZmI1YmExZTZhYTlmNDA5ODkifQ=="/>
  </w:docVars>
  <w:rsids>
    <w:rsidRoot w:val="00172A27"/>
    <w:rsid w:val="000026BD"/>
    <w:rsid w:val="00016F12"/>
    <w:rsid w:val="000971D4"/>
    <w:rsid w:val="000D24A7"/>
    <w:rsid w:val="000D49D2"/>
    <w:rsid w:val="000E7378"/>
    <w:rsid w:val="00103F68"/>
    <w:rsid w:val="00152ED4"/>
    <w:rsid w:val="00257F60"/>
    <w:rsid w:val="002C4F6F"/>
    <w:rsid w:val="00301B31"/>
    <w:rsid w:val="004203CA"/>
    <w:rsid w:val="00516941"/>
    <w:rsid w:val="0053237B"/>
    <w:rsid w:val="00543242"/>
    <w:rsid w:val="005B5820"/>
    <w:rsid w:val="00600667"/>
    <w:rsid w:val="006219C5"/>
    <w:rsid w:val="00622A89"/>
    <w:rsid w:val="00701CBA"/>
    <w:rsid w:val="007549D1"/>
    <w:rsid w:val="00762E61"/>
    <w:rsid w:val="00763A30"/>
    <w:rsid w:val="007B0624"/>
    <w:rsid w:val="00836A43"/>
    <w:rsid w:val="00840931"/>
    <w:rsid w:val="00867AC8"/>
    <w:rsid w:val="008B73A4"/>
    <w:rsid w:val="009507EB"/>
    <w:rsid w:val="00961CD8"/>
    <w:rsid w:val="00A2127F"/>
    <w:rsid w:val="00B52429"/>
    <w:rsid w:val="00B6221D"/>
    <w:rsid w:val="00BB2F37"/>
    <w:rsid w:val="00C0417D"/>
    <w:rsid w:val="00CC3E04"/>
    <w:rsid w:val="00D47ABD"/>
    <w:rsid w:val="00DB6516"/>
    <w:rsid w:val="00E41104"/>
    <w:rsid w:val="00E43144"/>
    <w:rsid w:val="00E46E2D"/>
    <w:rsid w:val="00F22556"/>
    <w:rsid w:val="00FC5BB1"/>
    <w:rsid w:val="00FE5E90"/>
    <w:rsid w:val="00FF4AA9"/>
    <w:rsid w:val="04007914"/>
    <w:rsid w:val="052B0DAF"/>
    <w:rsid w:val="05461B09"/>
    <w:rsid w:val="062C4179"/>
    <w:rsid w:val="07123103"/>
    <w:rsid w:val="07502B6F"/>
    <w:rsid w:val="07BD43E7"/>
    <w:rsid w:val="083649EF"/>
    <w:rsid w:val="08367F33"/>
    <w:rsid w:val="08717238"/>
    <w:rsid w:val="0C074085"/>
    <w:rsid w:val="0DAF889A"/>
    <w:rsid w:val="0E0B5D62"/>
    <w:rsid w:val="10784DED"/>
    <w:rsid w:val="13EC58F4"/>
    <w:rsid w:val="14A20165"/>
    <w:rsid w:val="14F73309"/>
    <w:rsid w:val="16A62152"/>
    <w:rsid w:val="17F60D9B"/>
    <w:rsid w:val="19244715"/>
    <w:rsid w:val="1AB8095B"/>
    <w:rsid w:val="1D0B56BA"/>
    <w:rsid w:val="1DD27F86"/>
    <w:rsid w:val="1E7A1714"/>
    <w:rsid w:val="1F3E54ED"/>
    <w:rsid w:val="1FB45B95"/>
    <w:rsid w:val="1FBBE8C9"/>
    <w:rsid w:val="1FF64B33"/>
    <w:rsid w:val="226D64CF"/>
    <w:rsid w:val="25560449"/>
    <w:rsid w:val="26133F63"/>
    <w:rsid w:val="26FD5F6B"/>
    <w:rsid w:val="28741E95"/>
    <w:rsid w:val="29015BC3"/>
    <w:rsid w:val="2AEB12A7"/>
    <w:rsid w:val="2B8707FC"/>
    <w:rsid w:val="2BA939F8"/>
    <w:rsid w:val="2C056281"/>
    <w:rsid w:val="2ED458DF"/>
    <w:rsid w:val="2EFE2429"/>
    <w:rsid w:val="2F9A6198"/>
    <w:rsid w:val="306C6E7A"/>
    <w:rsid w:val="33072028"/>
    <w:rsid w:val="346314E0"/>
    <w:rsid w:val="367832FD"/>
    <w:rsid w:val="37BBE3B7"/>
    <w:rsid w:val="37D56C9B"/>
    <w:rsid w:val="37F5508A"/>
    <w:rsid w:val="383D29FD"/>
    <w:rsid w:val="391C3899"/>
    <w:rsid w:val="39B3F267"/>
    <w:rsid w:val="3A7A24D0"/>
    <w:rsid w:val="3DF666B7"/>
    <w:rsid w:val="3DFF0C5D"/>
    <w:rsid w:val="3EAFDADB"/>
    <w:rsid w:val="3F427AA7"/>
    <w:rsid w:val="42092D76"/>
    <w:rsid w:val="42A4441E"/>
    <w:rsid w:val="457C33DA"/>
    <w:rsid w:val="47C241D3"/>
    <w:rsid w:val="48DD765B"/>
    <w:rsid w:val="49467E57"/>
    <w:rsid w:val="496A4765"/>
    <w:rsid w:val="49D51F3C"/>
    <w:rsid w:val="4A6E6D8E"/>
    <w:rsid w:val="4BB81F26"/>
    <w:rsid w:val="4C453920"/>
    <w:rsid w:val="4E171E39"/>
    <w:rsid w:val="4ED7309D"/>
    <w:rsid w:val="4F9FAE7D"/>
    <w:rsid w:val="4FE851D9"/>
    <w:rsid w:val="4FFC604C"/>
    <w:rsid w:val="529C0FB6"/>
    <w:rsid w:val="5471166E"/>
    <w:rsid w:val="5488491F"/>
    <w:rsid w:val="54957A95"/>
    <w:rsid w:val="55BD0DCD"/>
    <w:rsid w:val="56C95B92"/>
    <w:rsid w:val="57DB2CDC"/>
    <w:rsid w:val="5D9F7517"/>
    <w:rsid w:val="5F2C67EF"/>
    <w:rsid w:val="605E16C3"/>
    <w:rsid w:val="615409D0"/>
    <w:rsid w:val="62704811"/>
    <w:rsid w:val="66294FBC"/>
    <w:rsid w:val="66304EFC"/>
    <w:rsid w:val="664C6520"/>
    <w:rsid w:val="68BF31ED"/>
    <w:rsid w:val="6BDFD298"/>
    <w:rsid w:val="6C007039"/>
    <w:rsid w:val="6CC1307B"/>
    <w:rsid w:val="6D9B23BF"/>
    <w:rsid w:val="6EEA2AE2"/>
    <w:rsid w:val="6F17E69E"/>
    <w:rsid w:val="6F427BEC"/>
    <w:rsid w:val="6FFEA3DD"/>
    <w:rsid w:val="72E85E60"/>
    <w:rsid w:val="73F6774F"/>
    <w:rsid w:val="75F1A7F3"/>
    <w:rsid w:val="76BC2C82"/>
    <w:rsid w:val="76FA83D8"/>
    <w:rsid w:val="77BD1FB4"/>
    <w:rsid w:val="7859330E"/>
    <w:rsid w:val="78D97633"/>
    <w:rsid w:val="79B0209F"/>
    <w:rsid w:val="79BFC1AC"/>
    <w:rsid w:val="7B0F1047"/>
    <w:rsid w:val="7BE8CF52"/>
    <w:rsid w:val="7BFB2865"/>
    <w:rsid w:val="7C8C4150"/>
    <w:rsid w:val="7DFE106F"/>
    <w:rsid w:val="7DFF7BB7"/>
    <w:rsid w:val="7EFEEE84"/>
    <w:rsid w:val="7F357DF8"/>
    <w:rsid w:val="7FBF0C94"/>
    <w:rsid w:val="7FF96AA1"/>
    <w:rsid w:val="7FFA21C6"/>
    <w:rsid w:val="8FDEC64E"/>
    <w:rsid w:val="AAFBEDAE"/>
    <w:rsid w:val="AF7CB513"/>
    <w:rsid w:val="AFFD472C"/>
    <w:rsid w:val="B45BF3BF"/>
    <w:rsid w:val="B6B97B3D"/>
    <w:rsid w:val="B6F91618"/>
    <w:rsid w:val="BDBDA09E"/>
    <w:rsid w:val="BFDD55CE"/>
    <w:rsid w:val="CBEF216A"/>
    <w:rsid w:val="CBFF3388"/>
    <w:rsid w:val="CDFD68ED"/>
    <w:rsid w:val="CF5FF536"/>
    <w:rsid w:val="CFFF2669"/>
    <w:rsid w:val="D4FD6BD8"/>
    <w:rsid w:val="D6AE2FF7"/>
    <w:rsid w:val="DBEEB1AE"/>
    <w:rsid w:val="DEFEB840"/>
    <w:rsid w:val="DF717386"/>
    <w:rsid w:val="E3FA32B0"/>
    <w:rsid w:val="E7F5DBFE"/>
    <w:rsid w:val="E7FDC175"/>
    <w:rsid w:val="E9DE6CB4"/>
    <w:rsid w:val="EBEB1343"/>
    <w:rsid w:val="ED654DE2"/>
    <w:rsid w:val="EDD59E23"/>
    <w:rsid w:val="EF7BA825"/>
    <w:rsid w:val="FBF7283A"/>
    <w:rsid w:val="FCBEAFE9"/>
    <w:rsid w:val="FCDD1610"/>
    <w:rsid w:val="FDB652CE"/>
    <w:rsid w:val="FED4DE54"/>
    <w:rsid w:val="FEF72CF2"/>
    <w:rsid w:val="FFBBFEEF"/>
    <w:rsid w:val="FFF46E82"/>
    <w:rsid w:val="FFFC324C"/>
    <w:rsid w:val="FFFEE4BC"/>
    <w:rsid w:val="FFFF8B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Body Text Indent"/>
    <w:basedOn w:val="1"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4"/>
    <w:autoRedefine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眉 Char"/>
    <w:basedOn w:val="9"/>
    <w:link w:val="6"/>
    <w:autoRedefine/>
    <w:semiHidden/>
    <w:qFormat/>
    <w:uiPriority w:val="99"/>
    <w:rPr>
      <w:sz w:val="18"/>
      <w:szCs w:val="18"/>
    </w:rPr>
  </w:style>
  <w:style w:type="character" w:customStyle="1" w:styleId="13">
    <w:name w:val="font21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">
    <w:name w:val="font3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5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  <customShpInfo spid="_x0000_s3076" textRotate="1"/>
    <customShpInfo spid="_x0000_s307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318</Words>
  <Characters>367</Characters>
  <Lines>3</Lines>
  <Paragraphs>1</Paragraphs>
  <TotalTime>1</TotalTime>
  <ScaleCrop>false</ScaleCrop>
  <LinksUpToDate>false</LinksUpToDate>
  <CharactersWithSpaces>460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2020-07-23T06:35:00Z</dcterms:created>
  <dc:creator>AutoBVT</dc:creator>
  <cp:lastModifiedBy>YBM</cp:lastModifiedBy>
  <cp:lastPrinted>2023-05-24T22:52:00Z</cp:lastPrinted>
  <dcterms:modified xsi:type="dcterms:W3CDTF">2024-04-29T07:14:09Z</dcterms:modified>
  <dc:title>关于印发《江门市退役军人提升学历补贴申请指南》等6个文件的通知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E4D58675DA8F5B9421D46D6464732CC1</vt:lpwstr>
  </property>
</Properties>
</file>